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710B" w14:textId="04095082" w:rsidR="00CA7E17" w:rsidRPr="003241C1" w:rsidRDefault="004A6DE4" w:rsidP="004A6DE4">
      <w:pPr>
        <w:spacing w:line="400" w:lineRule="exact"/>
        <w:jc w:val="center"/>
        <w:rPr>
          <w:sz w:val="24"/>
          <w:szCs w:val="24"/>
        </w:rPr>
      </w:pPr>
      <w:r w:rsidRPr="003241C1">
        <w:rPr>
          <w:rFonts w:hint="eastAsia"/>
          <w:sz w:val="24"/>
          <w:szCs w:val="24"/>
        </w:rPr>
        <w:t>提出書類チェックリスト</w:t>
      </w:r>
    </w:p>
    <w:p w14:paraId="74623DCD" w14:textId="77777777" w:rsidR="00AF4CBC" w:rsidRPr="003241C1" w:rsidRDefault="00AF4CBC" w:rsidP="00AF4CBC">
      <w:pPr>
        <w:spacing w:line="240" w:lineRule="exact"/>
        <w:jc w:val="center"/>
        <w:rPr>
          <w:sz w:val="20"/>
          <w:szCs w:val="20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4A6DE4" w:rsidRPr="003241C1" w14:paraId="2EEF71A7" w14:textId="77777777" w:rsidTr="00AF4CBC">
        <w:trPr>
          <w:trHeight w:val="510"/>
          <w:jc w:val="center"/>
        </w:trPr>
        <w:tc>
          <w:tcPr>
            <w:tcW w:w="9776" w:type="dxa"/>
          </w:tcPr>
          <w:p w14:paraId="182718CF" w14:textId="797D3977" w:rsidR="004A6DE4" w:rsidRPr="003241C1" w:rsidRDefault="00776631" w:rsidP="00AF4CBC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記載事項等に変更があったとき､紙面からカード型免許証に変更するとき</w:t>
            </w:r>
            <w:r w:rsidR="004A6DE4" w:rsidRPr="003241C1">
              <w:rPr>
                <w:rFonts w:hint="eastAsia"/>
                <w:sz w:val="20"/>
                <w:szCs w:val="20"/>
              </w:rPr>
              <w:t>(</w:t>
            </w:r>
            <w:r w:rsidR="007740F3" w:rsidRPr="003241C1">
              <w:rPr>
                <w:rFonts w:hint="eastAsia"/>
                <w:sz w:val="20"/>
                <w:szCs w:val="20"/>
              </w:rPr>
              <w:t>免許証書換え交付申請</w:t>
            </w:r>
            <w:r w:rsidR="004A6DE4" w:rsidRPr="003241C1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4A8B1179" w14:textId="1AA2AC3B" w:rsidR="004A6DE4" w:rsidRPr="003241C1" w:rsidRDefault="004A6DE4" w:rsidP="00064825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9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832"/>
        <w:gridCol w:w="1427"/>
        <w:gridCol w:w="841"/>
        <w:gridCol w:w="3536"/>
      </w:tblGrid>
      <w:tr w:rsidR="004A6DE4" w:rsidRPr="003241C1" w14:paraId="5D485501" w14:textId="77777777" w:rsidTr="00AF4CBC">
        <w:trPr>
          <w:trHeight w:val="454"/>
          <w:jc w:val="center"/>
        </w:trPr>
        <w:tc>
          <w:tcPr>
            <w:tcW w:w="2136" w:type="dxa"/>
            <w:vAlign w:val="center"/>
          </w:tcPr>
          <w:p w14:paraId="4CBAD12E" w14:textId="710DEB24" w:rsidR="004A6DE4" w:rsidRPr="003241C1" w:rsidRDefault="004A6DE4" w:rsidP="007740F3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3241C1">
              <w:rPr>
                <w:rFonts w:hint="eastAsia"/>
                <w:spacing w:val="72"/>
                <w:kern w:val="0"/>
                <w:sz w:val="20"/>
                <w:szCs w:val="20"/>
                <w:fitText w:val="1920" w:id="-1816443391"/>
              </w:rPr>
              <w:t>申請者氏名</w:t>
            </w:r>
            <w:r w:rsidRPr="003241C1">
              <w:rPr>
                <w:rFonts w:hint="eastAsia"/>
                <w:kern w:val="0"/>
                <w:sz w:val="20"/>
                <w:szCs w:val="20"/>
                <w:fitText w:val="1920" w:id="-1816443391"/>
              </w:rPr>
              <w:t>：</w:t>
            </w:r>
          </w:p>
        </w:tc>
        <w:tc>
          <w:tcPr>
            <w:tcW w:w="7638" w:type="dxa"/>
            <w:gridSpan w:val="4"/>
            <w:tcBorders>
              <w:bottom w:val="single" w:sz="4" w:space="0" w:color="auto"/>
            </w:tcBorders>
            <w:vAlign w:val="center"/>
          </w:tcPr>
          <w:p w14:paraId="3E51A589" w14:textId="77777777" w:rsidR="004A6DE4" w:rsidRPr="003241C1" w:rsidRDefault="004A6DE4" w:rsidP="004A6DE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7740F3" w:rsidRPr="003241C1" w14:paraId="24CB5C82" w14:textId="77777777" w:rsidTr="00AF4CBC">
        <w:trPr>
          <w:trHeight w:val="454"/>
          <w:jc w:val="center"/>
        </w:trPr>
        <w:tc>
          <w:tcPr>
            <w:tcW w:w="2136" w:type="dxa"/>
            <w:vAlign w:val="center"/>
          </w:tcPr>
          <w:p w14:paraId="3AF1F835" w14:textId="19F898E3" w:rsidR="007740F3" w:rsidRPr="003241C1" w:rsidRDefault="007740F3" w:rsidP="007740F3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3241C1">
              <w:rPr>
                <w:rFonts w:hint="eastAsia"/>
                <w:spacing w:val="186"/>
                <w:kern w:val="0"/>
                <w:sz w:val="20"/>
                <w:szCs w:val="20"/>
                <w:fitText w:val="1920" w:id="-1816443390"/>
              </w:rPr>
              <w:t>連絡先</w:t>
            </w:r>
            <w:r w:rsidRPr="003241C1">
              <w:rPr>
                <w:rFonts w:hint="eastAsia"/>
                <w:spacing w:val="2"/>
                <w:kern w:val="0"/>
                <w:sz w:val="20"/>
                <w:szCs w:val="20"/>
                <w:fitText w:val="1920" w:id="-1816443390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BD1DB" w14:textId="1F85B4A2" w:rsidR="007740F3" w:rsidRPr="003241C1" w:rsidRDefault="007740F3" w:rsidP="004A6DE4">
            <w:pPr>
              <w:spacing w:line="400" w:lineRule="exact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(日中連絡のつく電話番号)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76FDD" w14:textId="77777777" w:rsidR="007740F3" w:rsidRPr="003241C1" w:rsidRDefault="007740F3" w:rsidP="004A6DE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:rsidR="007740F3" w:rsidRPr="003241C1" w14:paraId="37625396" w14:textId="77777777" w:rsidTr="00AF4CBC">
        <w:trPr>
          <w:trHeight w:val="454"/>
          <w:jc w:val="center"/>
        </w:trPr>
        <w:tc>
          <w:tcPr>
            <w:tcW w:w="2136" w:type="dxa"/>
            <w:tcBorders>
              <w:bottom w:val="single" w:sz="4" w:space="0" w:color="FFFFFF" w:themeColor="background1"/>
            </w:tcBorders>
            <w:vAlign w:val="center"/>
          </w:tcPr>
          <w:p w14:paraId="54FE18B2" w14:textId="0551F9CD" w:rsidR="007740F3" w:rsidRPr="003241C1" w:rsidRDefault="007740F3" w:rsidP="007740F3">
            <w:pPr>
              <w:spacing w:line="400" w:lineRule="exact"/>
              <w:jc w:val="right"/>
              <w:rPr>
                <w:kern w:val="0"/>
                <w:sz w:val="20"/>
                <w:szCs w:val="20"/>
              </w:rPr>
            </w:pPr>
            <w:r w:rsidRPr="003241C1">
              <w:rPr>
                <w:rFonts w:hint="eastAsia"/>
                <w:spacing w:val="23"/>
                <w:kern w:val="0"/>
                <w:sz w:val="20"/>
                <w:szCs w:val="20"/>
                <w:fitText w:val="1920" w:id="-1816443392"/>
              </w:rPr>
              <w:t>建築士登録番号</w:t>
            </w:r>
            <w:r w:rsidRPr="003241C1">
              <w:rPr>
                <w:rFonts w:hint="eastAsia"/>
                <w:kern w:val="0"/>
                <w:sz w:val="20"/>
                <w:szCs w:val="20"/>
                <w:fitText w:val="1920" w:id="-1816443392"/>
              </w:rPr>
              <w:t>：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63570" w14:textId="73347FAB" w:rsidR="007740F3" w:rsidRPr="003241C1" w:rsidRDefault="007740F3" w:rsidP="004A6DE4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二級・木造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03CDC30" w14:textId="01763BF6" w:rsidR="007740F3" w:rsidRPr="003241C1" w:rsidRDefault="007740F3" w:rsidP="004A6DE4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 w:rsidRPr="003241C1">
              <w:rPr>
                <w:rFonts w:hint="eastAsia"/>
                <w:kern w:val="0"/>
                <w:sz w:val="20"/>
                <w:szCs w:val="20"/>
              </w:rPr>
              <w:t>福井県知事登録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7D064" w14:textId="1D313458" w:rsidR="007740F3" w:rsidRPr="003241C1" w:rsidRDefault="007740F3" w:rsidP="007740F3">
            <w:pPr>
              <w:wordWrap w:val="0"/>
              <w:spacing w:line="4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第　　　　　　　　号</w:t>
            </w:r>
          </w:p>
        </w:tc>
      </w:tr>
      <w:tr w:rsidR="007740F3" w:rsidRPr="003241C1" w14:paraId="4270480C" w14:textId="77777777" w:rsidTr="00AF4CBC">
        <w:trPr>
          <w:trHeight w:val="454"/>
          <w:jc w:val="center"/>
        </w:trPr>
        <w:tc>
          <w:tcPr>
            <w:tcW w:w="2136" w:type="dxa"/>
            <w:tcBorders>
              <w:top w:val="single" w:sz="4" w:space="0" w:color="FFFFFF" w:themeColor="background1"/>
            </w:tcBorders>
            <w:vAlign w:val="center"/>
          </w:tcPr>
          <w:p w14:paraId="7171928A" w14:textId="712D14E2" w:rsidR="007740F3" w:rsidRPr="003241C1" w:rsidRDefault="007740F3" w:rsidP="007740F3">
            <w:pPr>
              <w:spacing w:line="400" w:lineRule="exact"/>
              <w:jc w:val="right"/>
              <w:rPr>
                <w:kern w:val="0"/>
                <w:sz w:val="20"/>
                <w:szCs w:val="20"/>
              </w:rPr>
            </w:pPr>
            <w:r w:rsidRPr="003241C1">
              <w:rPr>
                <w:rFonts w:hint="eastAsia"/>
                <w:spacing w:val="21"/>
                <w:w w:val="88"/>
                <w:kern w:val="0"/>
                <w:sz w:val="20"/>
                <w:szCs w:val="20"/>
                <w:fitText w:val="1920" w:id="-1816442624"/>
              </w:rPr>
              <w:t>建築士登録年月日</w:t>
            </w:r>
            <w:r w:rsidRPr="003241C1">
              <w:rPr>
                <w:rFonts w:hint="eastAsia"/>
                <w:spacing w:val="1"/>
                <w:w w:val="88"/>
                <w:kern w:val="0"/>
                <w:sz w:val="20"/>
                <w:szCs w:val="20"/>
                <w:fitText w:val="1920" w:id="-1816442624"/>
              </w:rPr>
              <w:t>：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2DB6" w14:textId="50B69E0D" w:rsidR="007740F3" w:rsidRPr="003241C1" w:rsidRDefault="007740F3" w:rsidP="004A6DE4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 w:rsidRPr="003241C1">
              <w:rPr>
                <w:rFonts w:hint="eastAsia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611374AF" w14:textId="77777777" w:rsidR="007740F3" w:rsidRPr="003241C1" w:rsidRDefault="007740F3" w:rsidP="000955E5">
            <w:pPr>
              <w:wordWrap w:val="0"/>
              <w:spacing w:line="400" w:lineRule="exact"/>
              <w:jc w:val="right"/>
              <w:rPr>
                <w:sz w:val="20"/>
                <w:szCs w:val="20"/>
              </w:rPr>
            </w:pPr>
          </w:p>
        </w:tc>
      </w:tr>
    </w:tbl>
    <w:p w14:paraId="6DB61C1D" w14:textId="7E6165B7" w:rsidR="004A6DE4" w:rsidRPr="003241C1" w:rsidRDefault="004A6DE4" w:rsidP="00064825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359"/>
        <w:gridCol w:w="850"/>
        <w:gridCol w:w="709"/>
      </w:tblGrid>
      <w:tr w:rsidR="000955E5" w:rsidRPr="003241C1" w14:paraId="039E177A" w14:textId="77777777" w:rsidTr="003241C1">
        <w:trPr>
          <w:trHeight w:hRule="exact" w:val="340"/>
          <w:jc w:val="center"/>
        </w:trPr>
        <w:tc>
          <w:tcPr>
            <w:tcW w:w="8359" w:type="dxa"/>
            <w:vMerge w:val="restart"/>
            <w:vAlign w:val="center"/>
          </w:tcPr>
          <w:p w14:paraId="59725182" w14:textId="5C724C51" w:rsidR="000955E5" w:rsidRPr="003241C1" w:rsidRDefault="00776631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提　出</w:t>
            </w:r>
            <w:r w:rsidR="000955E5" w:rsidRPr="003241C1">
              <w:rPr>
                <w:rFonts w:hint="eastAsia"/>
                <w:sz w:val="20"/>
                <w:szCs w:val="20"/>
              </w:rPr>
              <w:t xml:space="preserve">　書　類</w:t>
            </w:r>
          </w:p>
        </w:tc>
        <w:tc>
          <w:tcPr>
            <w:tcW w:w="1559" w:type="dxa"/>
            <w:gridSpan w:val="2"/>
            <w:vAlign w:val="center"/>
          </w:tcPr>
          <w:p w14:paraId="5228D5C7" w14:textId="71ECE4D1" w:rsidR="000955E5" w:rsidRPr="003241C1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チェック欄</w:t>
            </w:r>
          </w:p>
        </w:tc>
      </w:tr>
      <w:tr w:rsidR="000955E5" w:rsidRPr="003241C1" w14:paraId="03015837" w14:textId="77777777" w:rsidTr="003241C1">
        <w:trPr>
          <w:trHeight w:hRule="exact" w:val="340"/>
          <w:jc w:val="center"/>
        </w:trPr>
        <w:tc>
          <w:tcPr>
            <w:tcW w:w="8359" w:type="dxa"/>
            <w:vMerge/>
          </w:tcPr>
          <w:p w14:paraId="4AD5A659" w14:textId="77777777" w:rsidR="000955E5" w:rsidRPr="003241C1" w:rsidRDefault="000955E5" w:rsidP="0026319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5B8CB6" w14:textId="19A5FCAE" w:rsidR="000955E5" w:rsidRPr="003241C1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709" w:type="dxa"/>
            <w:vAlign w:val="center"/>
          </w:tcPr>
          <w:p w14:paraId="3031D691" w14:textId="0730B4F1" w:rsidR="000955E5" w:rsidRPr="003241C1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0955E5" w:rsidRPr="003241C1" w14:paraId="2399CE61" w14:textId="77777777" w:rsidTr="003241C1">
        <w:trPr>
          <w:trHeight w:hRule="exact" w:val="567"/>
          <w:jc w:val="center"/>
        </w:trPr>
        <w:tc>
          <w:tcPr>
            <w:tcW w:w="8359" w:type="dxa"/>
            <w:vAlign w:val="center"/>
          </w:tcPr>
          <w:p w14:paraId="62F7512D" w14:textId="4BC67F77" w:rsidR="000955E5" w:rsidRPr="003241C1" w:rsidRDefault="000955E5" w:rsidP="00263195">
            <w:pPr>
              <w:spacing w:line="300" w:lineRule="exact"/>
              <w:rPr>
                <w:sz w:val="20"/>
                <w:szCs w:val="20"/>
              </w:rPr>
            </w:pPr>
            <w:r w:rsidRPr="003241C1">
              <w:rPr>
                <w:rFonts w:hint="eastAsia"/>
                <w:kern w:val="0"/>
                <w:sz w:val="20"/>
                <w:szCs w:val="20"/>
              </w:rPr>
              <w:t>二級(木造)建築士</w:t>
            </w:r>
            <w:r w:rsidR="00776631" w:rsidRPr="003241C1">
              <w:rPr>
                <w:rFonts w:hint="eastAsia"/>
                <w:kern w:val="0"/>
                <w:sz w:val="20"/>
                <w:szCs w:val="20"/>
              </w:rPr>
              <w:t>免許証</w:t>
            </w:r>
            <w:r w:rsidR="00245CDD" w:rsidRPr="003241C1">
              <w:rPr>
                <w:rFonts w:hint="eastAsia"/>
                <w:kern w:val="0"/>
                <w:sz w:val="20"/>
                <w:szCs w:val="20"/>
              </w:rPr>
              <w:t>書換え交付</w:t>
            </w:r>
            <w:r w:rsidRPr="003241C1">
              <w:rPr>
                <w:rFonts w:hint="eastAsia"/>
                <w:kern w:val="0"/>
                <w:sz w:val="20"/>
                <w:szCs w:val="20"/>
              </w:rPr>
              <w:t>申請書(様式第</w:t>
            </w:r>
            <w:r w:rsidR="00776631" w:rsidRPr="003241C1">
              <w:rPr>
                <w:rFonts w:hint="eastAsia"/>
                <w:kern w:val="0"/>
                <w:sz w:val="20"/>
                <w:szCs w:val="20"/>
              </w:rPr>
              <w:t>３号の２)</w:t>
            </w:r>
          </w:p>
        </w:tc>
        <w:tc>
          <w:tcPr>
            <w:tcW w:w="850" w:type="dxa"/>
            <w:vAlign w:val="center"/>
          </w:tcPr>
          <w:p w14:paraId="44F20B7B" w14:textId="41DE60C8" w:rsidR="000955E5" w:rsidRPr="003241C1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09" w:type="dxa"/>
            <w:vAlign w:val="center"/>
          </w:tcPr>
          <w:p w14:paraId="14AF4940" w14:textId="3CDED2C4" w:rsidR="000955E5" w:rsidRPr="003241C1" w:rsidRDefault="000955E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26D2F" w:rsidRPr="003241C1" w14:paraId="26815559" w14:textId="77777777" w:rsidTr="00226D2F">
        <w:trPr>
          <w:trHeight w:hRule="exact" w:val="646"/>
          <w:jc w:val="center"/>
        </w:trPr>
        <w:tc>
          <w:tcPr>
            <w:tcW w:w="8359" w:type="dxa"/>
            <w:vAlign w:val="center"/>
          </w:tcPr>
          <w:p w14:paraId="7200F036" w14:textId="43D845B0" w:rsidR="00226D2F" w:rsidRPr="00226D2F" w:rsidRDefault="00226D2F" w:rsidP="00C42FD2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二級(木造)建築士住等届(様式第８号)</w:t>
            </w:r>
          </w:p>
        </w:tc>
        <w:tc>
          <w:tcPr>
            <w:tcW w:w="850" w:type="dxa"/>
            <w:vAlign w:val="center"/>
          </w:tcPr>
          <w:p w14:paraId="290C2E92" w14:textId="77777777" w:rsidR="00226D2F" w:rsidRPr="003241C1" w:rsidRDefault="00226D2F" w:rsidP="00C42FD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09" w:type="dxa"/>
            <w:vAlign w:val="center"/>
          </w:tcPr>
          <w:p w14:paraId="536360B1" w14:textId="77777777" w:rsidR="00226D2F" w:rsidRPr="003241C1" w:rsidRDefault="00226D2F" w:rsidP="00C42FD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45CDD" w:rsidRPr="003241C1" w14:paraId="16CE6C51" w14:textId="77777777" w:rsidTr="003241C1">
        <w:trPr>
          <w:trHeight w:hRule="exact" w:val="567"/>
          <w:jc w:val="center"/>
        </w:trPr>
        <w:tc>
          <w:tcPr>
            <w:tcW w:w="8359" w:type="dxa"/>
            <w:vAlign w:val="center"/>
          </w:tcPr>
          <w:p w14:paraId="05B5C22D" w14:textId="6CE1A1A3" w:rsidR="00245CDD" w:rsidRPr="003241C1" w:rsidRDefault="00245CDD" w:rsidP="00263195">
            <w:pPr>
              <w:spacing w:line="300" w:lineRule="exact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建築士免許証写真票</w:t>
            </w:r>
            <w:r w:rsidR="00226D2F" w:rsidRPr="004871FE">
              <w:rPr>
                <w:rFonts w:hint="eastAsia"/>
                <w:sz w:val="20"/>
                <w:szCs w:val="20"/>
              </w:rPr>
              <w:t>(士会様式第7号)</w:t>
            </w:r>
          </w:p>
        </w:tc>
        <w:tc>
          <w:tcPr>
            <w:tcW w:w="850" w:type="dxa"/>
            <w:vAlign w:val="center"/>
          </w:tcPr>
          <w:p w14:paraId="28E6D8CB" w14:textId="19217D88" w:rsidR="00245CDD" w:rsidRPr="003241C1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09" w:type="dxa"/>
            <w:vAlign w:val="center"/>
          </w:tcPr>
          <w:p w14:paraId="3B17B02C" w14:textId="34D98DFE" w:rsidR="00245CDD" w:rsidRPr="003241C1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45CDD" w:rsidRPr="003241C1" w14:paraId="12A37CA3" w14:textId="77777777" w:rsidTr="003241C1">
        <w:trPr>
          <w:trHeight w:hRule="exact" w:val="1984"/>
          <w:jc w:val="center"/>
        </w:trPr>
        <w:tc>
          <w:tcPr>
            <w:tcW w:w="8359" w:type="dxa"/>
            <w:vAlign w:val="center"/>
          </w:tcPr>
          <w:p w14:paraId="3EF1812E" w14:textId="77777777" w:rsidR="00245CDD" w:rsidRPr="003241C1" w:rsidRDefault="00245CDD" w:rsidP="00263195">
            <w:pPr>
              <w:spacing w:line="300" w:lineRule="exact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免許証写真　２枚</w:t>
            </w:r>
          </w:p>
          <w:p w14:paraId="5706C7E2" w14:textId="77777777" w:rsidR="00245CDD" w:rsidRPr="003241C1" w:rsidRDefault="00245CDD" w:rsidP="00AF4CBC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※縦4.5cm×横3.5cmで裏面に氏名および撮影年月日を記入すること</w:t>
            </w:r>
          </w:p>
          <w:p w14:paraId="4ED24A0D" w14:textId="23EE3C3A" w:rsidR="00245CDD" w:rsidRPr="003241C1" w:rsidRDefault="00245CDD" w:rsidP="003241C1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※免許証用写真は､</w:t>
            </w:r>
            <w:r w:rsidRPr="003241C1">
              <w:rPr>
                <w:rFonts w:hint="eastAsia"/>
                <w:sz w:val="20"/>
                <w:szCs w:val="20"/>
                <w:u w:val="single"/>
              </w:rPr>
              <w:t>申請前6ヶ月以内に撮影</w:t>
            </w:r>
            <w:r w:rsidRPr="003241C1">
              <w:rPr>
                <w:rFonts w:hint="eastAsia"/>
                <w:sz w:val="20"/>
                <w:szCs w:val="20"/>
              </w:rPr>
              <w:t>したもので､無</w:t>
            </w:r>
            <w:r w:rsidRPr="003241C1">
              <w:rPr>
                <w:rFonts w:hint="eastAsia"/>
                <w:sz w:val="20"/>
                <w:szCs w:val="20"/>
                <w:u w:val="single"/>
              </w:rPr>
              <w:t>帽､正面､上半身､無背景</w:t>
            </w:r>
            <w:r w:rsidRPr="003241C1">
              <w:rPr>
                <w:rFonts w:hint="eastAsia"/>
                <w:sz w:val="20"/>
                <w:szCs w:val="20"/>
              </w:rPr>
              <w:t>としてください｡この写真は､免許証に転写されます｡</w:t>
            </w:r>
          </w:p>
          <w:p w14:paraId="4878AF5D" w14:textId="05893BDD" w:rsidR="00245CDD" w:rsidRPr="003241C1" w:rsidRDefault="00245CDD" w:rsidP="003241C1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※免許証用写真は､｢二級(木造)建築士免許申請書｣および｢建築士免許証写真票｣の所定の欄にのり付けし提出してください｡</w:t>
            </w:r>
          </w:p>
        </w:tc>
        <w:tc>
          <w:tcPr>
            <w:tcW w:w="850" w:type="dxa"/>
            <w:vAlign w:val="center"/>
          </w:tcPr>
          <w:p w14:paraId="58EC544E" w14:textId="745C1FA4" w:rsidR="00245CDD" w:rsidRPr="003241C1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09" w:type="dxa"/>
            <w:vAlign w:val="center"/>
          </w:tcPr>
          <w:p w14:paraId="7D6B2626" w14:textId="0D36CEFE" w:rsidR="00245CDD" w:rsidRPr="003241C1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45CDD" w:rsidRPr="003241C1" w14:paraId="2DE36322" w14:textId="77777777" w:rsidTr="003241C1">
        <w:trPr>
          <w:trHeight w:hRule="exact" w:val="680"/>
          <w:jc w:val="center"/>
        </w:trPr>
        <w:tc>
          <w:tcPr>
            <w:tcW w:w="8359" w:type="dxa"/>
            <w:vAlign w:val="center"/>
          </w:tcPr>
          <w:p w14:paraId="24F1445F" w14:textId="3AFB507D" w:rsidR="00245CDD" w:rsidRPr="003241C1" w:rsidRDefault="003241C1" w:rsidP="003241C1">
            <w:pPr>
              <w:spacing w:line="3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>書換え交付手数料(5,900円)の銀行振込証明書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4871FE">
              <w:rPr>
                <w:rFonts w:hint="eastAsia"/>
                <w:sz w:val="20"/>
                <w:szCs w:val="20"/>
              </w:rPr>
              <w:t>持参申請の場合のみ現金での支払可）</w:t>
            </w:r>
          </w:p>
        </w:tc>
        <w:tc>
          <w:tcPr>
            <w:tcW w:w="850" w:type="dxa"/>
            <w:vAlign w:val="center"/>
          </w:tcPr>
          <w:p w14:paraId="56D8AB1B" w14:textId="3FE15543" w:rsidR="00245CDD" w:rsidRPr="003241C1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09" w:type="dxa"/>
            <w:vAlign w:val="center"/>
          </w:tcPr>
          <w:p w14:paraId="5129064C" w14:textId="4290B49F" w:rsidR="00245CDD" w:rsidRPr="003241C1" w:rsidRDefault="00245CDD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63195" w:rsidRPr="003241C1" w14:paraId="665FB7E1" w14:textId="77777777" w:rsidTr="003241C1">
        <w:trPr>
          <w:trHeight w:hRule="exact" w:val="1020"/>
          <w:jc w:val="center"/>
        </w:trPr>
        <w:tc>
          <w:tcPr>
            <w:tcW w:w="8359" w:type="dxa"/>
            <w:vAlign w:val="center"/>
          </w:tcPr>
          <w:p w14:paraId="3D22EC3E" w14:textId="77777777" w:rsidR="00AF4CBC" w:rsidRPr="003241C1" w:rsidRDefault="00263195" w:rsidP="00AF4CBC">
            <w:pPr>
              <w:spacing w:line="300" w:lineRule="exact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二級(木造)建築士免許証</w:t>
            </w:r>
          </w:p>
          <w:p w14:paraId="1AEFF2B0" w14:textId="7CCA4900" w:rsidR="00263195" w:rsidRPr="003241C1" w:rsidRDefault="00263195" w:rsidP="003241C1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※業務上必要な場合は申請時には写しを提出し､新しい免許証の交付時に引き換えることも可能(旧免許証は返却しません)</w:t>
            </w:r>
          </w:p>
        </w:tc>
        <w:tc>
          <w:tcPr>
            <w:tcW w:w="850" w:type="dxa"/>
            <w:vAlign w:val="center"/>
          </w:tcPr>
          <w:p w14:paraId="023E19AA" w14:textId="4FEE66C8" w:rsidR="00263195" w:rsidRPr="003241C1" w:rsidRDefault="0026319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09" w:type="dxa"/>
            <w:vAlign w:val="center"/>
          </w:tcPr>
          <w:p w14:paraId="236B4C6D" w14:textId="07E9F93A" w:rsidR="00263195" w:rsidRPr="003241C1" w:rsidRDefault="0026319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263195" w:rsidRPr="003241C1" w14:paraId="74A93932" w14:textId="77777777" w:rsidTr="003241C1">
        <w:trPr>
          <w:trHeight w:hRule="exact" w:val="850"/>
          <w:jc w:val="center"/>
        </w:trPr>
        <w:tc>
          <w:tcPr>
            <w:tcW w:w="8359" w:type="dxa"/>
            <w:vAlign w:val="center"/>
          </w:tcPr>
          <w:p w14:paraId="095ED953" w14:textId="77777777" w:rsidR="00226D2F" w:rsidRPr="004871FE" w:rsidRDefault="00226D2F" w:rsidP="00226D2F">
            <w:pPr>
              <w:spacing w:line="300" w:lineRule="exact"/>
              <w:rPr>
                <w:sz w:val="20"/>
                <w:szCs w:val="20"/>
              </w:rPr>
            </w:pPr>
            <w:bookmarkStart w:id="0" w:name="_Hlk119570710"/>
            <w:r>
              <w:rPr>
                <w:rFonts w:hint="eastAsia"/>
                <w:sz w:val="20"/>
                <w:szCs w:val="20"/>
              </w:rPr>
              <w:t>法的</w:t>
            </w:r>
            <w:r w:rsidRPr="004871FE">
              <w:rPr>
                <w:rFonts w:hint="eastAsia"/>
                <w:sz w:val="20"/>
                <w:szCs w:val="20"/>
              </w:rPr>
              <w:t>講習受講修了証</w:t>
            </w:r>
            <w:r>
              <w:rPr>
                <w:rFonts w:hint="eastAsia"/>
                <w:sz w:val="20"/>
                <w:szCs w:val="20"/>
              </w:rPr>
              <w:t>の原本とコピー（原本は掲示のみ）</w:t>
            </w:r>
          </w:p>
          <w:p w14:paraId="17EC1B9E" w14:textId="11B31011" w:rsidR="00263195" w:rsidRPr="003241C1" w:rsidRDefault="00226D2F" w:rsidP="00226D2F">
            <w:pPr>
              <w:spacing w:line="300" w:lineRule="exact"/>
              <w:rPr>
                <w:sz w:val="20"/>
                <w:szCs w:val="20"/>
              </w:rPr>
            </w:pPr>
            <w:r w:rsidRPr="004871FE">
              <w:rPr>
                <w:rFonts w:hint="eastAsia"/>
                <w:sz w:val="20"/>
                <w:szCs w:val="20"/>
              </w:rPr>
              <w:t xml:space="preserve">　※免許証裏面に受講履歴の記載を希望する場合(希望しない場合は不要)</w:t>
            </w:r>
          </w:p>
        </w:tc>
        <w:tc>
          <w:tcPr>
            <w:tcW w:w="850" w:type="dxa"/>
            <w:vAlign w:val="center"/>
          </w:tcPr>
          <w:p w14:paraId="57EC478D" w14:textId="7B968281" w:rsidR="00263195" w:rsidRPr="003241C1" w:rsidRDefault="0026319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09" w:type="dxa"/>
            <w:vAlign w:val="center"/>
          </w:tcPr>
          <w:p w14:paraId="1E81CD2F" w14:textId="58197E81" w:rsidR="00263195" w:rsidRPr="003241C1" w:rsidRDefault="00263195" w:rsidP="0026319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</w:tr>
      <w:bookmarkEnd w:id="0"/>
      <w:tr w:rsidR="00226D2F" w:rsidRPr="003241C1" w14:paraId="4EA6ECE6" w14:textId="77777777" w:rsidTr="003241C1">
        <w:trPr>
          <w:trHeight w:hRule="exact" w:val="850"/>
          <w:jc w:val="center"/>
        </w:trPr>
        <w:tc>
          <w:tcPr>
            <w:tcW w:w="8359" w:type="dxa"/>
            <w:vAlign w:val="center"/>
          </w:tcPr>
          <w:p w14:paraId="41657753" w14:textId="60B9BF01" w:rsidR="00226D2F" w:rsidRPr="003241C1" w:rsidRDefault="00226D2F" w:rsidP="00226D2F">
            <w:pPr>
              <w:spacing w:line="300" w:lineRule="exact"/>
              <w:rPr>
                <w:sz w:val="20"/>
                <w:szCs w:val="20"/>
              </w:rPr>
            </w:pPr>
            <w:r w:rsidRPr="00A156EB">
              <w:rPr>
                <w:rFonts w:hint="eastAsia"/>
                <w:sz w:val="20"/>
                <w:szCs w:val="20"/>
              </w:rPr>
              <w:t>本人確認ができる公的な身分証明書</w:t>
            </w:r>
            <w:r w:rsidRPr="001F4A16">
              <w:rPr>
                <w:rFonts w:hint="eastAsia"/>
                <w:sz w:val="16"/>
                <w:szCs w:val="16"/>
              </w:rPr>
              <w:t>（運転免許証、パスポート等）</w:t>
            </w:r>
            <w:r w:rsidRPr="00A156EB">
              <w:rPr>
                <w:rFonts w:hint="eastAsia"/>
                <w:sz w:val="20"/>
                <w:szCs w:val="20"/>
              </w:rPr>
              <w:t>の原本とコピー</w:t>
            </w:r>
            <w:r w:rsidRPr="00A156EB">
              <w:rPr>
                <w:rFonts w:hint="eastAsia"/>
                <w:sz w:val="16"/>
                <w:szCs w:val="16"/>
              </w:rPr>
              <w:t>（原本は掲示のみ）</w:t>
            </w:r>
          </w:p>
        </w:tc>
        <w:tc>
          <w:tcPr>
            <w:tcW w:w="850" w:type="dxa"/>
            <w:vAlign w:val="center"/>
          </w:tcPr>
          <w:p w14:paraId="6C9F8CDB" w14:textId="7BC964D8" w:rsidR="00226D2F" w:rsidRPr="003241C1" w:rsidRDefault="00226D2F" w:rsidP="00226D2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09" w:type="dxa"/>
            <w:vAlign w:val="center"/>
          </w:tcPr>
          <w:p w14:paraId="3FEBA85E" w14:textId="782E9FA3" w:rsidR="00226D2F" w:rsidRPr="003241C1" w:rsidRDefault="00226D2F" w:rsidP="00226D2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□</w:t>
            </w:r>
          </w:p>
        </w:tc>
      </w:tr>
    </w:tbl>
    <w:p w14:paraId="6FABA1BB" w14:textId="77777777" w:rsidR="00024607" w:rsidRPr="003241C1" w:rsidRDefault="00024607" w:rsidP="00AF4CBC">
      <w:pPr>
        <w:spacing w:line="300" w:lineRule="exact"/>
        <w:jc w:val="left"/>
        <w:rPr>
          <w:sz w:val="20"/>
          <w:szCs w:val="20"/>
        </w:rPr>
      </w:pPr>
    </w:p>
    <w:p w14:paraId="080EDF68" w14:textId="7F4265BE" w:rsidR="003241C1" w:rsidRPr="003241C1" w:rsidRDefault="003241C1" w:rsidP="003241C1">
      <w:pPr>
        <w:pStyle w:val="a4"/>
        <w:numPr>
          <w:ilvl w:val="0"/>
          <w:numId w:val="5"/>
        </w:numPr>
        <w:spacing w:line="300" w:lineRule="exact"/>
        <w:ind w:leftChars="0" w:left="357" w:hanging="357"/>
        <w:jc w:val="left"/>
        <w:rPr>
          <w:sz w:val="20"/>
          <w:szCs w:val="20"/>
        </w:rPr>
      </w:pPr>
      <w:bookmarkStart w:id="1" w:name="_Hlk74051894"/>
      <w:r w:rsidRPr="003241C1">
        <w:rPr>
          <w:rFonts w:hint="eastAsia"/>
          <w:sz w:val="20"/>
          <w:szCs w:val="20"/>
        </w:rPr>
        <w:t>申請時は</w:t>
      </w:r>
      <w:r w:rsidRPr="003241C1">
        <w:rPr>
          <w:rFonts w:hint="eastAsia"/>
          <w:b/>
          <w:bCs/>
          <w:sz w:val="20"/>
          <w:szCs w:val="20"/>
        </w:rPr>
        <w:t>持参</w:t>
      </w:r>
      <w:r w:rsidRPr="003241C1">
        <w:rPr>
          <w:rFonts w:hint="eastAsia"/>
          <w:sz w:val="20"/>
          <w:szCs w:val="20"/>
        </w:rPr>
        <w:t>、</w:t>
      </w:r>
      <w:r w:rsidRPr="003241C1">
        <w:rPr>
          <w:rFonts w:hint="eastAsia"/>
          <w:b/>
          <w:bCs/>
          <w:sz w:val="20"/>
          <w:szCs w:val="20"/>
        </w:rPr>
        <w:t>郵送（書留、レターパックプラス）</w:t>
      </w:r>
      <w:r w:rsidRPr="003241C1">
        <w:rPr>
          <w:rFonts w:hint="eastAsia"/>
          <w:sz w:val="20"/>
          <w:szCs w:val="20"/>
        </w:rPr>
        <w:t>にて受付いたします。</w:t>
      </w:r>
    </w:p>
    <w:p w14:paraId="3D9D5014" w14:textId="6D147C4D" w:rsidR="003241C1" w:rsidRPr="003241C1" w:rsidRDefault="003241C1" w:rsidP="003241C1">
      <w:pPr>
        <w:pStyle w:val="a4"/>
        <w:numPr>
          <w:ilvl w:val="0"/>
          <w:numId w:val="5"/>
        </w:numPr>
        <w:spacing w:line="300" w:lineRule="exact"/>
        <w:ind w:leftChars="0"/>
        <w:jc w:val="left"/>
        <w:rPr>
          <w:sz w:val="20"/>
          <w:szCs w:val="20"/>
        </w:rPr>
      </w:pPr>
      <w:r w:rsidRPr="003241C1">
        <w:rPr>
          <w:rFonts w:hint="eastAsia"/>
          <w:sz w:val="20"/>
          <w:szCs w:val="20"/>
        </w:rPr>
        <w:t>免許証が出来ましたらご連絡します｡原則</w:t>
      </w:r>
      <w:r w:rsidRPr="003241C1">
        <w:rPr>
          <w:rFonts w:hint="eastAsia"/>
          <w:b/>
          <w:bCs/>
          <w:sz w:val="20"/>
          <w:szCs w:val="20"/>
        </w:rPr>
        <w:t>本人が受取り</w:t>
      </w:r>
      <w:r w:rsidRPr="003241C1">
        <w:rPr>
          <w:rFonts w:hint="eastAsia"/>
          <w:sz w:val="20"/>
          <w:szCs w:val="20"/>
        </w:rPr>
        <w:t>に来てください｡受取りの際にも身分証明書の提示をお願いします｡</w:t>
      </w:r>
    </w:p>
    <w:p w14:paraId="5715EB0D" w14:textId="77777777" w:rsidR="003241C1" w:rsidRPr="003241C1" w:rsidRDefault="003241C1" w:rsidP="003241C1">
      <w:pPr>
        <w:pStyle w:val="a4"/>
        <w:spacing w:line="300" w:lineRule="exact"/>
        <w:ind w:leftChars="0" w:left="360"/>
        <w:jc w:val="left"/>
        <w:rPr>
          <w:sz w:val="20"/>
          <w:szCs w:val="20"/>
        </w:rPr>
      </w:pP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780"/>
        <w:gridCol w:w="1785"/>
        <w:gridCol w:w="3072"/>
      </w:tblGrid>
      <w:tr w:rsidR="003241C1" w:rsidRPr="003241C1" w14:paraId="27D7CC76" w14:textId="77777777" w:rsidTr="007115BB">
        <w:trPr>
          <w:trHeight w:val="680"/>
        </w:trPr>
        <w:tc>
          <w:tcPr>
            <w:tcW w:w="1696" w:type="dxa"/>
            <w:tcBorders>
              <w:bottom w:val="nil"/>
            </w:tcBorders>
            <w:vAlign w:val="center"/>
          </w:tcPr>
          <w:p w14:paraId="7EE73F1D" w14:textId="77777777" w:rsidR="003241C1" w:rsidRPr="003241C1" w:rsidRDefault="003241C1" w:rsidP="00D9618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受領年月日</w:t>
            </w:r>
          </w:p>
        </w:tc>
        <w:tc>
          <w:tcPr>
            <w:tcW w:w="3780" w:type="dxa"/>
            <w:tcBorders>
              <w:bottom w:val="nil"/>
              <w:right w:val="single" w:sz="12" w:space="0" w:color="auto"/>
            </w:tcBorders>
            <w:vAlign w:val="center"/>
          </w:tcPr>
          <w:p w14:paraId="086D433C" w14:textId="77777777" w:rsidR="003241C1" w:rsidRPr="003241C1" w:rsidRDefault="003241C1" w:rsidP="00D96184">
            <w:pPr>
              <w:spacing w:line="300" w:lineRule="exact"/>
              <w:ind w:firstLineChars="100" w:firstLine="200"/>
              <w:jc w:val="left"/>
              <w:rPr>
                <w:sz w:val="20"/>
                <w:szCs w:val="20"/>
                <w:u w:val="single"/>
              </w:rPr>
            </w:pPr>
            <w:r w:rsidRPr="003241C1">
              <w:rPr>
                <w:rFonts w:hint="eastAsia"/>
                <w:sz w:val="20"/>
                <w:szCs w:val="20"/>
                <w:u w:val="single"/>
              </w:rPr>
              <w:t xml:space="preserve">　　　　年　 　　 月　　  　日</w:t>
            </w:r>
          </w:p>
        </w:tc>
        <w:tc>
          <w:tcPr>
            <w:tcW w:w="17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B90679" w14:textId="77777777" w:rsidR="003241C1" w:rsidRPr="003241C1" w:rsidRDefault="003241C1" w:rsidP="00D96184">
            <w:pPr>
              <w:spacing w:line="300" w:lineRule="exact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3072" w:type="dxa"/>
            <w:tcBorders>
              <w:left w:val="single" w:sz="12" w:space="0" w:color="auto"/>
              <w:bottom w:val="nil"/>
            </w:tcBorders>
            <w:vAlign w:val="center"/>
          </w:tcPr>
          <w:p w14:paraId="6F3A3A34" w14:textId="77777777" w:rsidR="003241C1" w:rsidRPr="003241C1" w:rsidRDefault="003241C1" w:rsidP="00D96184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建築士会受付</w:t>
            </w:r>
          </w:p>
        </w:tc>
      </w:tr>
      <w:tr w:rsidR="003241C1" w:rsidRPr="003241C1" w14:paraId="62D4165C" w14:textId="77777777" w:rsidTr="007115BB">
        <w:trPr>
          <w:trHeight w:val="680"/>
        </w:trPr>
        <w:tc>
          <w:tcPr>
            <w:tcW w:w="1696" w:type="dxa"/>
            <w:tcBorders>
              <w:top w:val="nil"/>
              <w:bottom w:val="single" w:sz="18" w:space="0" w:color="auto"/>
            </w:tcBorders>
            <w:vAlign w:val="center"/>
          </w:tcPr>
          <w:p w14:paraId="1CCB902E" w14:textId="77777777" w:rsidR="003241C1" w:rsidRPr="003241C1" w:rsidRDefault="003241C1" w:rsidP="00D9618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241C1">
              <w:rPr>
                <w:rFonts w:hint="eastAsia"/>
                <w:sz w:val="20"/>
                <w:szCs w:val="20"/>
              </w:rPr>
              <w:t>受領者氏名</w:t>
            </w:r>
          </w:p>
        </w:tc>
        <w:tc>
          <w:tcPr>
            <w:tcW w:w="3780" w:type="dxa"/>
            <w:tcBorders>
              <w:top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4866E8DC" w14:textId="77777777" w:rsidR="003241C1" w:rsidRPr="003241C1" w:rsidRDefault="003241C1" w:rsidP="00D96184">
            <w:pPr>
              <w:spacing w:line="300" w:lineRule="exact"/>
              <w:rPr>
                <w:sz w:val="20"/>
                <w:szCs w:val="20"/>
                <w:u w:val="single"/>
              </w:rPr>
            </w:pPr>
            <w:r w:rsidRPr="003241C1">
              <w:rPr>
                <w:rFonts w:hint="eastAsia"/>
                <w:sz w:val="20"/>
                <w:szCs w:val="20"/>
              </w:rPr>
              <w:t xml:space="preserve">　</w:t>
            </w:r>
            <w:r w:rsidRPr="003241C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17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0029F2" w14:textId="77777777" w:rsidR="003241C1" w:rsidRPr="003241C1" w:rsidRDefault="003241C1" w:rsidP="00D96184">
            <w:pPr>
              <w:spacing w:line="300" w:lineRule="exact"/>
              <w:rPr>
                <w:sz w:val="20"/>
                <w:szCs w:val="20"/>
                <w:u w:val="single"/>
              </w:rPr>
            </w:pPr>
          </w:p>
        </w:tc>
        <w:tc>
          <w:tcPr>
            <w:tcW w:w="3072" w:type="dxa"/>
            <w:tcBorders>
              <w:top w:val="nil"/>
              <w:left w:val="single" w:sz="12" w:space="0" w:color="auto"/>
              <w:bottom w:val="single" w:sz="18" w:space="0" w:color="auto"/>
            </w:tcBorders>
            <w:vAlign w:val="center"/>
          </w:tcPr>
          <w:p w14:paraId="34560394" w14:textId="77777777" w:rsidR="003241C1" w:rsidRPr="003241C1" w:rsidRDefault="003241C1" w:rsidP="00D9618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7115BB">
              <w:rPr>
                <w:rFonts w:hint="eastAsia"/>
                <w:sz w:val="20"/>
                <w:szCs w:val="20"/>
              </w:rPr>
              <w:t xml:space="preserve">　　　年　　　月　　　</w:t>
            </w:r>
            <w:r w:rsidRPr="003241C1">
              <w:rPr>
                <w:rFonts w:hint="eastAsia"/>
                <w:sz w:val="20"/>
                <w:szCs w:val="20"/>
              </w:rPr>
              <w:t>日</w:t>
            </w:r>
          </w:p>
        </w:tc>
      </w:tr>
      <w:bookmarkEnd w:id="1"/>
    </w:tbl>
    <w:p w14:paraId="7D6AC034" w14:textId="77777777" w:rsidR="003241C1" w:rsidRPr="003241C1" w:rsidRDefault="003241C1" w:rsidP="003241C1">
      <w:pPr>
        <w:spacing w:line="300" w:lineRule="exact"/>
        <w:jc w:val="left"/>
        <w:rPr>
          <w:sz w:val="20"/>
          <w:szCs w:val="20"/>
        </w:rPr>
      </w:pPr>
    </w:p>
    <w:sectPr w:rsidR="003241C1" w:rsidRPr="003241C1" w:rsidSect="003241C1">
      <w:pgSz w:w="11906" w:h="16838"/>
      <w:pgMar w:top="851" w:right="56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DB22" w14:textId="77777777" w:rsidR="00D17D35" w:rsidRDefault="00D17D35" w:rsidP="009E081C">
      <w:r>
        <w:separator/>
      </w:r>
    </w:p>
  </w:endnote>
  <w:endnote w:type="continuationSeparator" w:id="0">
    <w:p w14:paraId="006932F7" w14:textId="77777777" w:rsidR="00D17D35" w:rsidRDefault="00D17D35" w:rsidP="009E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7889" w14:textId="77777777" w:rsidR="00D17D35" w:rsidRDefault="00D17D35" w:rsidP="009E081C">
      <w:r>
        <w:separator/>
      </w:r>
    </w:p>
  </w:footnote>
  <w:footnote w:type="continuationSeparator" w:id="0">
    <w:p w14:paraId="21D064E8" w14:textId="77777777" w:rsidR="00D17D35" w:rsidRDefault="00D17D35" w:rsidP="009E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0FC"/>
    <w:multiLevelType w:val="hybridMultilevel"/>
    <w:tmpl w:val="C8C8152A"/>
    <w:lvl w:ilvl="0" w:tplc="47084A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3648F"/>
    <w:multiLevelType w:val="hybridMultilevel"/>
    <w:tmpl w:val="7CF40BF4"/>
    <w:lvl w:ilvl="0" w:tplc="D12AE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455B4"/>
    <w:multiLevelType w:val="hybridMultilevel"/>
    <w:tmpl w:val="D63C6378"/>
    <w:lvl w:ilvl="0" w:tplc="19263E84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018F8"/>
    <w:multiLevelType w:val="hybridMultilevel"/>
    <w:tmpl w:val="EC66A20A"/>
    <w:lvl w:ilvl="0" w:tplc="FCE6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F3B8E"/>
    <w:multiLevelType w:val="hybridMultilevel"/>
    <w:tmpl w:val="D936860C"/>
    <w:lvl w:ilvl="0" w:tplc="8F1237B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256516">
    <w:abstractNumId w:val="1"/>
  </w:num>
  <w:num w:numId="2" w16cid:durableId="1496451857">
    <w:abstractNumId w:val="2"/>
  </w:num>
  <w:num w:numId="3" w16cid:durableId="983193140">
    <w:abstractNumId w:val="3"/>
  </w:num>
  <w:num w:numId="4" w16cid:durableId="1630545621">
    <w:abstractNumId w:val="4"/>
  </w:num>
  <w:num w:numId="5" w16cid:durableId="66658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4"/>
    <w:rsid w:val="00024607"/>
    <w:rsid w:val="000337DF"/>
    <w:rsid w:val="00064825"/>
    <w:rsid w:val="0006615E"/>
    <w:rsid w:val="00076ABA"/>
    <w:rsid w:val="000955E5"/>
    <w:rsid w:val="000A7A61"/>
    <w:rsid w:val="000E48E8"/>
    <w:rsid w:val="000F7E1F"/>
    <w:rsid w:val="001538C6"/>
    <w:rsid w:val="001716D6"/>
    <w:rsid w:val="00226D2F"/>
    <w:rsid w:val="00227C12"/>
    <w:rsid w:val="00245CDD"/>
    <w:rsid w:val="00263195"/>
    <w:rsid w:val="00266EBC"/>
    <w:rsid w:val="002901C6"/>
    <w:rsid w:val="003241C1"/>
    <w:rsid w:val="003C0BE3"/>
    <w:rsid w:val="004A6DE4"/>
    <w:rsid w:val="004B3333"/>
    <w:rsid w:val="00501D67"/>
    <w:rsid w:val="0057006F"/>
    <w:rsid w:val="00590D99"/>
    <w:rsid w:val="005A4167"/>
    <w:rsid w:val="005B0CF9"/>
    <w:rsid w:val="005B3E60"/>
    <w:rsid w:val="005B463D"/>
    <w:rsid w:val="005B6D43"/>
    <w:rsid w:val="005D5D88"/>
    <w:rsid w:val="00620F4C"/>
    <w:rsid w:val="00625DF5"/>
    <w:rsid w:val="00692F02"/>
    <w:rsid w:val="006C6B97"/>
    <w:rsid w:val="007115BB"/>
    <w:rsid w:val="00754CEA"/>
    <w:rsid w:val="007740F3"/>
    <w:rsid w:val="0077566F"/>
    <w:rsid w:val="00776631"/>
    <w:rsid w:val="00786F4A"/>
    <w:rsid w:val="00790F3C"/>
    <w:rsid w:val="00792A96"/>
    <w:rsid w:val="007C633D"/>
    <w:rsid w:val="007E0172"/>
    <w:rsid w:val="007F453C"/>
    <w:rsid w:val="008118DC"/>
    <w:rsid w:val="00840F0C"/>
    <w:rsid w:val="00880C36"/>
    <w:rsid w:val="008D0479"/>
    <w:rsid w:val="00920C04"/>
    <w:rsid w:val="00960BCE"/>
    <w:rsid w:val="00972A73"/>
    <w:rsid w:val="009B09E7"/>
    <w:rsid w:val="009D1316"/>
    <w:rsid w:val="009E081C"/>
    <w:rsid w:val="009E1182"/>
    <w:rsid w:val="00A0163C"/>
    <w:rsid w:val="00A475C2"/>
    <w:rsid w:val="00A50258"/>
    <w:rsid w:val="00AB4C9A"/>
    <w:rsid w:val="00AF4CBC"/>
    <w:rsid w:val="00B008C3"/>
    <w:rsid w:val="00B02F1D"/>
    <w:rsid w:val="00BA3B5B"/>
    <w:rsid w:val="00BA7DDC"/>
    <w:rsid w:val="00BC1807"/>
    <w:rsid w:val="00BC643A"/>
    <w:rsid w:val="00BD590F"/>
    <w:rsid w:val="00BE70C5"/>
    <w:rsid w:val="00CA7E17"/>
    <w:rsid w:val="00D17D35"/>
    <w:rsid w:val="00D36CA6"/>
    <w:rsid w:val="00D80D64"/>
    <w:rsid w:val="00D91F9F"/>
    <w:rsid w:val="00DD7407"/>
    <w:rsid w:val="00E13B2E"/>
    <w:rsid w:val="00E719BE"/>
    <w:rsid w:val="00E86DB5"/>
    <w:rsid w:val="00EA62CA"/>
    <w:rsid w:val="00EE2428"/>
    <w:rsid w:val="00F40306"/>
    <w:rsid w:val="00F75A34"/>
    <w:rsid w:val="00FC39F4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0AF071"/>
  <w15:chartTrackingRefBased/>
  <w15:docId w15:val="{C3D0D79F-8575-4BCB-A0F1-93234251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6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0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81C"/>
  </w:style>
  <w:style w:type="paragraph" w:styleId="a7">
    <w:name w:val="footer"/>
    <w:basedOn w:val="a"/>
    <w:link w:val="a8"/>
    <w:uiPriority w:val="99"/>
    <w:unhideWhenUsed/>
    <w:rsid w:val="009E0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81C"/>
  </w:style>
  <w:style w:type="table" w:customStyle="1" w:styleId="1">
    <w:name w:val="表 (格子)1"/>
    <w:basedOn w:val="a1"/>
    <w:next w:val="a3"/>
    <w:uiPriority w:val="59"/>
    <w:rsid w:val="00AB4C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25B2-175C-4017-8091-B643C06C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 建築士会</dc:creator>
  <cp:keywords/>
  <dc:description/>
  <cp:lastModifiedBy>福井県 建築士会</cp:lastModifiedBy>
  <cp:revision>3</cp:revision>
  <cp:lastPrinted>2021-03-25T06:10:00Z</cp:lastPrinted>
  <dcterms:created xsi:type="dcterms:W3CDTF">2022-08-09T07:20:00Z</dcterms:created>
  <dcterms:modified xsi:type="dcterms:W3CDTF">2022-11-17T00:46:00Z</dcterms:modified>
</cp:coreProperties>
</file>